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Радищево - г. Сызрань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«Радищево», Ульяновская обл., Радищевский р-н, р.п. Радищево, ул. Кооперативная, 50а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Верхняя Маза, а/д 73 ОП РЗ К-1427 "Солдатская Ташла-Кузоватово-Новоспасское-Радищево-Старая Кулатка-граница области", 148км+503м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р.п.Радищево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ОП РЗ К-1427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73 234 ОП МЗ Н-006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МЗ 36Н-611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Монастырская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